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6EDA" w14:textId="3DC1FF06" w:rsidR="00805871" w:rsidRDefault="00FE1C0A" w:rsidP="00FE1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О </w:t>
      </w:r>
      <w:r w:rsidR="000D59F4">
        <w:rPr>
          <w:rFonts w:ascii="Times New Roman" w:hAnsi="Times New Roman" w:cs="Times New Roman"/>
          <w:b/>
          <w:sz w:val="28"/>
          <w:szCs w:val="28"/>
        </w:rPr>
        <w:t>ПЕРЕВОДЕ</w:t>
      </w:r>
    </w:p>
    <w:p w14:paraId="28C8630F" w14:textId="77777777" w:rsidR="00FE1C0A" w:rsidRDefault="00FE1C0A" w:rsidP="00FE1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 Р А З Е Ц </w:t>
      </w:r>
    </w:p>
    <w:p w14:paraId="2A8D0354" w14:textId="77777777" w:rsidR="00FE1C0A" w:rsidRDefault="00FE1C0A" w:rsidP="00FE1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585ED" w14:textId="77777777" w:rsidR="00FE1C0A" w:rsidRDefault="005404D4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FE1C0A">
        <w:rPr>
          <w:rFonts w:ascii="Times New Roman" w:hAnsi="Times New Roman" w:cs="Times New Roman"/>
          <w:sz w:val="28"/>
          <w:szCs w:val="28"/>
        </w:rPr>
        <w:t>МГУ имени М.В. Ломоносова</w:t>
      </w:r>
    </w:p>
    <w:p w14:paraId="7AAFE22F" w14:textId="77777777" w:rsidR="00FE1C0A" w:rsidRDefault="005404D4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академику</w:t>
      </w:r>
      <w:r w:rsidR="00FE1C0A">
        <w:rPr>
          <w:rFonts w:ascii="Times New Roman" w:hAnsi="Times New Roman" w:cs="Times New Roman"/>
          <w:sz w:val="28"/>
          <w:szCs w:val="28"/>
        </w:rPr>
        <w:t xml:space="preserve"> РАН</w:t>
      </w:r>
      <w:r w:rsidR="00D6020C" w:rsidRPr="00D60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20C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>Садовничему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5267A" w14:textId="77777777" w:rsidR="00FE1C0A" w:rsidRDefault="00FE1C0A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ФИО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полностью</w:t>
      </w:r>
    </w:p>
    <w:p w14:paraId="3721E479" w14:textId="77777777" w:rsidR="00FE1C0A" w:rsidRDefault="00FE1C0A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46BABE" w14:textId="77777777"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14:paraId="7676DB1E" w14:textId="77777777"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9B5E0B" w14:textId="77777777" w:rsidR="000D59F4" w:rsidRPr="000D59F4" w:rsidRDefault="000D59F4" w:rsidP="000D59F4">
      <w:pPr>
        <w:jc w:val="both"/>
        <w:rPr>
          <w:rFonts w:ascii="Times New Roman" w:hAnsi="Times New Roman" w:cs="Times New Roman"/>
          <w:sz w:val="28"/>
          <w:szCs w:val="28"/>
        </w:rPr>
      </w:pPr>
      <w:r w:rsidRPr="000D59F4">
        <w:rPr>
          <w:rFonts w:ascii="Times New Roman" w:hAnsi="Times New Roman" w:cs="Times New Roman"/>
          <w:sz w:val="28"/>
          <w:szCs w:val="28"/>
        </w:rPr>
        <w:t xml:space="preserve">Прошу Вас рассмотреть вопрос о возможности моего перевода из __________________ (факультет) на __ курс факультета фундаментальной физико-химической инженерии МГУ в связи с тем, </w:t>
      </w:r>
      <w:proofErr w:type="gramStart"/>
      <w:r w:rsidRPr="000D59F4">
        <w:rPr>
          <w:rFonts w:ascii="Times New Roman" w:hAnsi="Times New Roman" w:cs="Times New Roman"/>
          <w:sz w:val="28"/>
          <w:szCs w:val="28"/>
        </w:rPr>
        <w:t>что....</w:t>
      </w:r>
      <w:proofErr w:type="gramEnd"/>
      <w:r w:rsidRPr="000D59F4">
        <w:rPr>
          <w:rFonts w:ascii="Times New Roman" w:hAnsi="Times New Roman" w:cs="Times New Roman"/>
          <w:sz w:val="28"/>
          <w:szCs w:val="28"/>
        </w:rPr>
        <w:t>.</w:t>
      </w:r>
    </w:p>
    <w:p w14:paraId="3973B7BE" w14:textId="77777777" w:rsidR="000D59F4" w:rsidRPr="000D59F4" w:rsidRDefault="000D59F4" w:rsidP="000D59F4">
      <w:pPr>
        <w:jc w:val="both"/>
        <w:rPr>
          <w:rFonts w:ascii="Times New Roman" w:hAnsi="Times New Roman" w:cs="Times New Roman"/>
          <w:sz w:val="28"/>
          <w:szCs w:val="28"/>
        </w:rPr>
      </w:pPr>
      <w:r w:rsidRPr="000D59F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C114C5" w14:textId="275CD582" w:rsidR="00FE1C0A" w:rsidRPr="000D59F4" w:rsidRDefault="000D59F4" w:rsidP="000D59F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59F4">
        <w:rPr>
          <w:rFonts w:ascii="Times New Roman" w:hAnsi="Times New Roman" w:cs="Times New Roman"/>
          <w:i/>
          <w:iCs/>
          <w:sz w:val="28"/>
          <w:szCs w:val="28"/>
        </w:rPr>
        <w:t>(указать причину кроме собственного желания. Мотивация должна быть убедительная)</w:t>
      </w:r>
    </w:p>
    <w:p w14:paraId="3246A19C" w14:textId="77777777" w:rsidR="00FE1C0A" w:rsidRDefault="00FE1C0A" w:rsidP="00FE1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B2A18E" w14:textId="77777777"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14:paraId="11ECB428" w14:textId="77777777"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0A"/>
    <w:rsid w:val="00061AFA"/>
    <w:rsid w:val="000D59F4"/>
    <w:rsid w:val="00260A26"/>
    <w:rsid w:val="005404D4"/>
    <w:rsid w:val="00640AC8"/>
    <w:rsid w:val="00805871"/>
    <w:rsid w:val="00D42F54"/>
    <w:rsid w:val="00D6020C"/>
    <w:rsid w:val="00ED29AF"/>
    <w:rsid w:val="00F30464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5DBF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dekanat3</cp:lastModifiedBy>
  <cp:revision>2</cp:revision>
  <cp:lastPrinted>2018-02-07T07:51:00Z</cp:lastPrinted>
  <dcterms:created xsi:type="dcterms:W3CDTF">2022-07-01T09:10:00Z</dcterms:created>
  <dcterms:modified xsi:type="dcterms:W3CDTF">2022-07-01T09:10:00Z</dcterms:modified>
</cp:coreProperties>
</file>