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6EDA" w14:textId="77777777" w:rsidR="00805871" w:rsidRDefault="00FE1C0A" w:rsidP="00FE1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 w:rsidR="00D6020C">
        <w:rPr>
          <w:rFonts w:ascii="Times New Roman" w:hAnsi="Times New Roman" w:cs="Times New Roman"/>
          <w:b/>
          <w:sz w:val="28"/>
          <w:szCs w:val="28"/>
        </w:rPr>
        <w:t>ВОССТАНОВЛЕНИИ В ЧИСЛО СТУДЕНТОВ</w:t>
      </w:r>
    </w:p>
    <w:p w14:paraId="28C8630F" w14:textId="77777777" w:rsidR="00FE1C0A" w:rsidRDefault="00FE1C0A" w:rsidP="00FE1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 Р А З Е Ц </w:t>
      </w:r>
    </w:p>
    <w:p w14:paraId="2A8D0354" w14:textId="77777777" w:rsidR="00FE1C0A" w:rsidRDefault="00FE1C0A" w:rsidP="00FE1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585ED" w14:textId="77777777" w:rsidR="00FE1C0A" w:rsidRDefault="005404D4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FE1C0A"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14:paraId="7AAFE22F" w14:textId="77777777" w:rsidR="00FE1C0A" w:rsidRDefault="005404D4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академику</w:t>
      </w:r>
      <w:r w:rsidR="00FE1C0A">
        <w:rPr>
          <w:rFonts w:ascii="Times New Roman" w:hAnsi="Times New Roman" w:cs="Times New Roman"/>
          <w:sz w:val="28"/>
          <w:szCs w:val="28"/>
        </w:rPr>
        <w:t xml:space="preserve"> РАН</w:t>
      </w:r>
      <w:r w:rsidR="00D6020C" w:rsidRPr="00D6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20C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5267A" w14:textId="77777777"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14:paraId="3721E479" w14:textId="77777777"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46BABE" w14:textId="77777777"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7676DB1E" w14:textId="77777777"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C114C5" w14:textId="2BA2F040"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6020C">
        <w:rPr>
          <w:rFonts w:ascii="Times New Roman" w:hAnsi="Times New Roman" w:cs="Times New Roman"/>
          <w:sz w:val="28"/>
          <w:szCs w:val="28"/>
        </w:rPr>
        <w:t xml:space="preserve">Вас восстановить меня в число студентов_____курса(семестр) </w:t>
      </w:r>
      <w:r w:rsidR="00061AFA">
        <w:rPr>
          <w:rFonts w:ascii="Times New Roman" w:hAnsi="Times New Roman" w:cs="Times New Roman"/>
          <w:sz w:val="28"/>
          <w:szCs w:val="28"/>
        </w:rPr>
        <w:t>факультета фундаментальной физико-химической инженерии</w:t>
      </w:r>
      <w:r w:rsidR="00D6020C">
        <w:rPr>
          <w:rFonts w:ascii="Times New Roman" w:hAnsi="Times New Roman" w:cs="Times New Roman"/>
          <w:sz w:val="28"/>
          <w:szCs w:val="28"/>
        </w:rPr>
        <w:t xml:space="preserve"> МГУ имени </w:t>
      </w:r>
      <w:proofErr w:type="spellStart"/>
      <w:r w:rsidR="00D6020C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="00D6020C">
        <w:rPr>
          <w:rFonts w:ascii="Times New Roman" w:hAnsi="Times New Roman" w:cs="Times New Roman"/>
          <w:sz w:val="28"/>
          <w:szCs w:val="28"/>
        </w:rPr>
        <w:t>. Был отчислен (причина) в_____году.</w:t>
      </w:r>
    </w:p>
    <w:p w14:paraId="3246A19C" w14:textId="77777777"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B2A18E" w14:textId="77777777"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14:paraId="11ECB428" w14:textId="77777777"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0A"/>
    <w:rsid w:val="00061AFA"/>
    <w:rsid w:val="00260A26"/>
    <w:rsid w:val="005404D4"/>
    <w:rsid w:val="00640AC8"/>
    <w:rsid w:val="00805871"/>
    <w:rsid w:val="00D42F54"/>
    <w:rsid w:val="00D6020C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5DBF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dekanat3</cp:lastModifiedBy>
  <cp:revision>2</cp:revision>
  <cp:lastPrinted>2018-02-07T07:51:00Z</cp:lastPrinted>
  <dcterms:created xsi:type="dcterms:W3CDTF">2022-07-01T09:10:00Z</dcterms:created>
  <dcterms:modified xsi:type="dcterms:W3CDTF">2022-07-01T09:10:00Z</dcterms:modified>
</cp:coreProperties>
</file>